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BF8C9" w14:textId="0DEC2584" w:rsidR="004232CC" w:rsidRDefault="004232CC" w:rsidP="004232CC">
      <w:pPr>
        <w:rPr>
          <w:sz w:val="72"/>
          <w:szCs w:val="72"/>
        </w:rPr>
      </w:pPr>
      <w:bookmarkStart w:id="0" w:name="_Hlk522275634"/>
      <w:r>
        <w:rPr>
          <w:sz w:val="72"/>
          <w:szCs w:val="72"/>
        </w:rPr>
        <w:t>Canberra Girls Grammar School</w:t>
      </w:r>
    </w:p>
    <w:p w14:paraId="3767F725" w14:textId="57195543" w:rsidR="004C7912" w:rsidRDefault="004C7912" w:rsidP="004232CC">
      <w:pPr>
        <w:rPr>
          <w:sz w:val="72"/>
          <w:szCs w:val="72"/>
        </w:rPr>
      </w:pPr>
      <w:r>
        <w:rPr>
          <w:sz w:val="72"/>
          <w:szCs w:val="72"/>
        </w:rPr>
        <w:t>SENIOR SCHOOL CAMPUS</w:t>
      </w:r>
    </w:p>
    <w:bookmarkEnd w:id="0"/>
    <w:p w14:paraId="6B33E313" w14:textId="77777777" w:rsidR="004232CC" w:rsidRDefault="004232CC" w:rsidP="004232CC">
      <w:pPr>
        <w:rPr>
          <w:sz w:val="72"/>
          <w:szCs w:val="72"/>
        </w:rPr>
      </w:pPr>
      <w:r w:rsidRPr="001937AC">
        <w:rPr>
          <w:sz w:val="72"/>
          <w:szCs w:val="72"/>
        </w:rPr>
        <w:t xml:space="preserve">Attention: </w:t>
      </w:r>
      <w:r>
        <w:rPr>
          <w:sz w:val="72"/>
          <w:szCs w:val="72"/>
        </w:rPr>
        <w:t>Joel Copeland</w:t>
      </w:r>
    </w:p>
    <w:p w14:paraId="409B489D" w14:textId="4C599A36" w:rsidR="004232CC" w:rsidRPr="00CA66A3" w:rsidRDefault="00CA66A3" w:rsidP="004232CC">
      <w:pPr>
        <w:ind w:right="-507"/>
        <w:rPr>
          <w:sz w:val="56"/>
          <w:szCs w:val="56"/>
        </w:rPr>
      </w:pPr>
      <w:r w:rsidRPr="00CA66A3">
        <w:rPr>
          <w:sz w:val="56"/>
          <w:szCs w:val="56"/>
        </w:rPr>
        <w:t>Bag Insert</w:t>
      </w:r>
      <w:r w:rsidR="004232CC" w:rsidRPr="00CA66A3">
        <w:rPr>
          <w:sz w:val="56"/>
          <w:szCs w:val="56"/>
        </w:rPr>
        <w:t xml:space="preserve"> Delivery for Kodály</w:t>
      </w:r>
      <w:r w:rsidR="004232CC" w:rsidRPr="00CA66A3">
        <w:rPr>
          <w:rFonts w:ascii="Calibri" w:hAnsi="Calibri" w:cs="Calibri"/>
          <w:sz w:val="20"/>
          <w:szCs w:val="20"/>
        </w:rPr>
        <w:t> </w:t>
      </w:r>
      <w:r w:rsidR="004232CC" w:rsidRPr="00CA66A3">
        <w:rPr>
          <w:sz w:val="56"/>
          <w:szCs w:val="56"/>
        </w:rPr>
        <w:t>Australia Conference</w:t>
      </w:r>
    </w:p>
    <w:p w14:paraId="203D7A7D" w14:textId="247DF6A4" w:rsidR="004232CC" w:rsidRPr="001937AC" w:rsidRDefault="004232CC" w:rsidP="004232CC">
      <w:pPr>
        <w:rPr>
          <w:sz w:val="72"/>
          <w:szCs w:val="72"/>
        </w:rPr>
      </w:pPr>
      <w:r w:rsidRPr="001937AC">
        <w:rPr>
          <w:sz w:val="72"/>
          <w:szCs w:val="72"/>
        </w:rPr>
        <w:t xml:space="preserve">C/- </w:t>
      </w:r>
      <w:r w:rsidRPr="004C7912">
        <w:rPr>
          <w:sz w:val="72"/>
          <w:szCs w:val="72"/>
        </w:rPr>
        <w:t>Reception</w:t>
      </w:r>
    </w:p>
    <w:p w14:paraId="7683B316" w14:textId="77777777" w:rsidR="00AF50B5" w:rsidRDefault="004232CC" w:rsidP="004232CC">
      <w:pPr>
        <w:ind w:right="-507"/>
        <w:rPr>
          <w:sz w:val="64"/>
          <w:szCs w:val="64"/>
        </w:rPr>
      </w:pPr>
      <w:r w:rsidRPr="00F25593">
        <w:rPr>
          <w:sz w:val="64"/>
          <w:szCs w:val="64"/>
        </w:rPr>
        <w:t xml:space="preserve">48 Melbourne Avenue, </w:t>
      </w:r>
      <w:bookmarkStart w:id="1" w:name="_GoBack"/>
      <w:bookmarkEnd w:id="1"/>
    </w:p>
    <w:p w14:paraId="7190E3E0" w14:textId="46B3B06A" w:rsidR="004232CC" w:rsidRPr="00F25593" w:rsidRDefault="004232CC" w:rsidP="004232CC">
      <w:pPr>
        <w:ind w:right="-507"/>
        <w:rPr>
          <w:sz w:val="64"/>
          <w:szCs w:val="64"/>
        </w:rPr>
      </w:pPr>
      <w:r w:rsidRPr="00F25593">
        <w:rPr>
          <w:sz w:val="64"/>
          <w:szCs w:val="64"/>
        </w:rPr>
        <w:t>DEAKIN ACT 2600</w:t>
      </w:r>
    </w:p>
    <w:p w14:paraId="5E82F9BD" w14:textId="68F9DB3E" w:rsidR="004232CC" w:rsidRDefault="004232CC" w:rsidP="004232CC">
      <w:pPr>
        <w:rPr>
          <w:sz w:val="52"/>
          <w:szCs w:val="52"/>
        </w:rPr>
      </w:pPr>
    </w:p>
    <w:p w14:paraId="545CC62B" w14:textId="77777777" w:rsidR="004E4189" w:rsidRDefault="004E4189" w:rsidP="004232CC">
      <w:pPr>
        <w:rPr>
          <w:sz w:val="52"/>
          <w:szCs w:val="52"/>
        </w:rPr>
      </w:pPr>
    </w:p>
    <w:p w14:paraId="61B3C11E" w14:textId="77777777" w:rsidR="004232CC" w:rsidRPr="00D90827" w:rsidRDefault="004232CC" w:rsidP="004232CC">
      <w:pPr>
        <w:rPr>
          <w:color w:val="FF0000"/>
          <w:sz w:val="52"/>
          <w:szCs w:val="52"/>
        </w:rPr>
      </w:pPr>
      <w:r w:rsidRPr="008951C9">
        <w:rPr>
          <w:sz w:val="52"/>
          <w:szCs w:val="52"/>
        </w:rPr>
        <w:t>FROM:</w:t>
      </w:r>
      <w:r>
        <w:rPr>
          <w:sz w:val="52"/>
          <w:szCs w:val="52"/>
        </w:rPr>
        <w:t xml:space="preserve"> </w:t>
      </w:r>
      <w:r w:rsidRPr="00D90827">
        <w:rPr>
          <w:color w:val="FF0000"/>
          <w:sz w:val="52"/>
          <w:szCs w:val="52"/>
        </w:rPr>
        <w:t>YOUR COMPANY NAME</w:t>
      </w:r>
    </w:p>
    <w:p w14:paraId="48048699" w14:textId="77777777" w:rsidR="004232CC" w:rsidRPr="00323580" w:rsidRDefault="004232CC" w:rsidP="004232CC">
      <w:pPr>
        <w:rPr>
          <w:sz w:val="48"/>
          <w:szCs w:val="48"/>
        </w:rPr>
      </w:pPr>
      <w:r>
        <w:rPr>
          <w:sz w:val="48"/>
          <w:szCs w:val="48"/>
        </w:rPr>
        <w:t xml:space="preserve">Box/Parcel # 1of </w:t>
      </w:r>
      <w:r w:rsidRPr="00323580">
        <w:rPr>
          <w:color w:val="FF0000"/>
          <w:sz w:val="48"/>
          <w:szCs w:val="48"/>
        </w:rPr>
        <w:t>1</w:t>
      </w:r>
    </w:p>
    <w:p w14:paraId="5E60BE36" w14:textId="77777777" w:rsidR="00370F77" w:rsidRPr="00370F77" w:rsidRDefault="00370F77" w:rsidP="0012039C">
      <w:pPr>
        <w:rPr>
          <w:sz w:val="56"/>
          <w:szCs w:val="56"/>
        </w:rPr>
      </w:pPr>
    </w:p>
    <w:sectPr w:rsidR="00370F77" w:rsidRPr="00370F77" w:rsidSect="00335125">
      <w:footerReference w:type="default" r:id="rId7"/>
      <w:type w:val="continuous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9477A" w14:textId="77777777" w:rsidR="00FE2DD9" w:rsidRDefault="00FE2DD9">
      <w:r>
        <w:separator/>
      </w:r>
    </w:p>
  </w:endnote>
  <w:endnote w:type="continuationSeparator" w:id="0">
    <w:p w14:paraId="46E3CB2B" w14:textId="77777777" w:rsidR="00FE2DD9" w:rsidRDefault="00FE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7BBA7" w14:textId="77777777" w:rsidR="00370F77" w:rsidRPr="002917AF" w:rsidRDefault="00370F77" w:rsidP="001455CC">
    <w:pPr>
      <w:rPr>
        <w:b/>
        <w:bCs/>
      </w:rPr>
    </w:pPr>
    <w:r w:rsidRPr="002917AF">
      <w:rPr>
        <w:b/>
        <w:bCs/>
      </w:rPr>
      <w:t>Note to Couriers:</w:t>
    </w:r>
  </w:p>
  <w:p w14:paraId="3816CE75" w14:textId="11B1B326" w:rsidR="00370F77" w:rsidRPr="004232CC" w:rsidRDefault="004232CC" w:rsidP="004232CC">
    <w:pPr>
      <w:rPr>
        <w:sz w:val="18"/>
        <w:szCs w:val="18"/>
      </w:rPr>
    </w:pPr>
    <w:bookmarkStart w:id="2" w:name="_Hlk522275745"/>
    <w:bookmarkStart w:id="3" w:name="_Hlk522275746"/>
    <w:r w:rsidRPr="004232CC">
      <w:rPr>
        <w:sz w:val="32"/>
        <w:szCs w:val="32"/>
      </w:rPr>
      <w:t>Please note that deliveries can be made from 9am-3pm Monday to Friday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76566" w14:textId="77777777" w:rsidR="00FE2DD9" w:rsidRDefault="00FE2DD9">
      <w:r>
        <w:separator/>
      </w:r>
    </w:p>
  </w:footnote>
  <w:footnote w:type="continuationSeparator" w:id="0">
    <w:p w14:paraId="04759B15" w14:textId="77777777" w:rsidR="00FE2DD9" w:rsidRDefault="00FE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731A"/>
    <w:multiLevelType w:val="hybridMultilevel"/>
    <w:tmpl w:val="22A09948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6A03413"/>
    <w:multiLevelType w:val="hybridMultilevel"/>
    <w:tmpl w:val="D9ECE80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7044D60"/>
    <w:multiLevelType w:val="hybridMultilevel"/>
    <w:tmpl w:val="60424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2EB"/>
    <w:rsid w:val="0001023E"/>
    <w:rsid w:val="0001482F"/>
    <w:rsid w:val="00095BA9"/>
    <w:rsid w:val="000A6D64"/>
    <w:rsid w:val="0012039C"/>
    <w:rsid w:val="00141F8D"/>
    <w:rsid w:val="001455CC"/>
    <w:rsid w:val="001634F0"/>
    <w:rsid w:val="001965BC"/>
    <w:rsid w:val="001F665A"/>
    <w:rsid w:val="00237320"/>
    <w:rsid w:val="00247F2C"/>
    <w:rsid w:val="00283F75"/>
    <w:rsid w:val="002917AF"/>
    <w:rsid w:val="00335125"/>
    <w:rsid w:val="00342641"/>
    <w:rsid w:val="00370F77"/>
    <w:rsid w:val="003F0D0A"/>
    <w:rsid w:val="003F4BB2"/>
    <w:rsid w:val="004232CC"/>
    <w:rsid w:val="004B2FAD"/>
    <w:rsid w:val="004B737E"/>
    <w:rsid w:val="004C7912"/>
    <w:rsid w:val="004E4189"/>
    <w:rsid w:val="005071E3"/>
    <w:rsid w:val="005D4227"/>
    <w:rsid w:val="007638A1"/>
    <w:rsid w:val="007662EB"/>
    <w:rsid w:val="007974F4"/>
    <w:rsid w:val="007D76BD"/>
    <w:rsid w:val="0084726C"/>
    <w:rsid w:val="00871158"/>
    <w:rsid w:val="00934EC6"/>
    <w:rsid w:val="00A00705"/>
    <w:rsid w:val="00A079F5"/>
    <w:rsid w:val="00A54A32"/>
    <w:rsid w:val="00AF50B5"/>
    <w:rsid w:val="00B16042"/>
    <w:rsid w:val="00B81B82"/>
    <w:rsid w:val="00BB70DB"/>
    <w:rsid w:val="00C34076"/>
    <w:rsid w:val="00C665CE"/>
    <w:rsid w:val="00CA1F41"/>
    <w:rsid w:val="00CA593B"/>
    <w:rsid w:val="00CA66A3"/>
    <w:rsid w:val="00CB6430"/>
    <w:rsid w:val="00D110AF"/>
    <w:rsid w:val="00D14B6A"/>
    <w:rsid w:val="00D36CF9"/>
    <w:rsid w:val="00D90827"/>
    <w:rsid w:val="00E148CF"/>
    <w:rsid w:val="00E3666A"/>
    <w:rsid w:val="00E45F39"/>
    <w:rsid w:val="00E47184"/>
    <w:rsid w:val="00E8374A"/>
    <w:rsid w:val="00E9618D"/>
    <w:rsid w:val="00EC709F"/>
    <w:rsid w:val="00EF0878"/>
    <w:rsid w:val="00F97A12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53EAB"/>
  <w15:docId w15:val="{2440E606-E876-4773-9667-2CA37331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8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55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55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7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 INSTRUCTIONS: PRE AND POST DELIVERIES:</vt:lpstr>
    </vt:vector>
  </TitlesOfParts>
  <Company>StockdaleACS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 INSTRUCTIONS: PRE AND POST DELIVERIES:</dc:title>
  <dc:creator>glenys</dc:creator>
  <cp:lastModifiedBy>Glenys Gijsbers</cp:lastModifiedBy>
  <cp:revision>15</cp:revision>
  <cp:lastPrinted>2014-06-05T23:21:00Z</cp:lastPrinted>
  <dcterms:created xsi:type="dcterms:W3CDTF">2016-02-12T06:01:00Z</dcterms:created>
  <dcterms:modified xsi:type="dcterms:W3CDTF">2020-02-24T03:30:00Z</dcterms:modified>
</cp:coreProperties>
</file>